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2F4A03" w14:textId="77777777" w:rsidR="00BA7804" w:rsidRPr="00063774" w:rsidRDefault="00BA7804" w:rsidP="00BA780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63774">
        <w:rPr>
          <w:rFonts w:ascii="Times New Roman" w:hAnsi="Times New Roman" w:cs="Times New Roman"/>
          <w:b/>
          <w:sz w:val="28"/>
          <w:szCs w:val="28"/>
        </w:rPr>
        <w:t>1.« Что это?»</w:t>
      </w:r>
    </w:p>
    <w:p w14:paraId="08372E69" w14:textId="77777777" w:rsidR="00BA7804" w:rsidRPr="00063774" w:rsidRDefault="00BA7804" w:rsidP="00BA7804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 xml:space="preserve">Игра направлена на формирование быстрой реакции на слово, способствует активизации устойчивых ассоциаций. </w:t>
      </w:r>
    </w:p>
    <w:p w14:paraId="47FC1E80" w14:textId="77777777" w:rsidR="00BA7804" w:rsidRPr="00063774" w:rsidRDefault="00BA7804" w:rsidP="0006377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Жёлтые, красные, осенние…</w:t>
      </w:r>
    </w:p>
    <w:p w14:paraId="2E2B02B9" w14:textId="77777777" w:rsidR="00BA7804" w:rsidRPr="00063774" w:rsidRDefault="00BA7804" w:rsidP="0006377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Холодный, белый, пушистый…</w:t>
      </w:r>
    </w:p>
    <w:p w14:paraId="43142E1A" w14:textId="77777777" w:rsidR="00BA7804" w:rsidRPr="00063774" w:rsidRDefault="00BA7804" w:rsidP="0006377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Чистое, голубое, звёздное…</w:t>
      </w:r>
    </w:p>
    <w:p w14:paraId="78396C71" w14:textId="77777777" w:rsidR="00BA7804" w:rsidRPr="00063774" w:rsidRDefault="00BA7804" w:rsidP="0006377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Журчит, бежит, звенит…</w:t>
      </w:r>
    </w:p>
    <w:p w14:paraId="4E021274" w14:textId="77777777" w:rsidR="00BA7804" w:rsidRPr="00063774" w:rsidRDefault="00BA7804" w:rsidP="0006377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Светит, пригревает, палит…</w:t>
      </w:r>
    </w:p>
    <w:p w14:paraId="408AB918" w14:textId="77777777" w:rsidR="00BA7804" w:rsidRPr="00063774" w:rsidRDefault="00BA7804" w:rsidP="0006377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Стучит по крыше, льёт, моросит…</w:t>
      </w:r>
    </w:p>
    <w:p w14:paraId="24EB961A" w14:textId="77777777" w:rsidR="00BA7804" w:rsidRPr="00063774" w:rsidRDefault="00BA7804" w:rsidP="0006377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Дует, шумит, завывает…</w:t>
      </w:r>
    </w:p>
    <w:p w14:paraId="7CEA28C0" w14:textId="77777777" w:rsidR="00BA7804" w:rsidRPr="00063774" w:rsidRDefault="00BA7804" w:rsidP="00BA780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E2A4EA1" w14:textId="77777777" w:rsidR="00BA7804" w:rsidRPr="00063774" w:rsidRDefault="00BA7804" w:rsidP="00BA780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63774">
        <w:rPr>
          <w:rFonts w:ascii="Times New Roman" w:hAnsi="Times New Roman" w:cs="Times New Roman"/>
          <w:b/>
          <w:sz w:val="28"/>
          <w:szCs w:val="28"/>
        </w:rPr>
        <w:t>2. «Подбери нужное слово».</w:t>
      </w:r>
    </w:p>
    <w:p w14:paraId="78173A25" w14:textId="77777777" w:rsidR="00BA7804" w:rsidRPr="00063774" w:rsidRDefault="00BA7804" w:rsidP="00BA7804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Цель: учить подбирать названия действий названиям объектов.</w:t>
      </w:r>
    </w:p>
    <w:p w14:paraId="2E1E9E78" w14:textId="77777777" w:rsidR="00BA7804" w:rsidRPr="00063774" w:rsidRDefault="00BA7804" w:rsidP="0006377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Ветер (что делает?)-дует, завывает, шумит.</w:t>
      </w:r>
    </w:p>
    <w:p w14:paraId="67B23357" w14:textId="77777777" w:rsidR="00BA7804" w:rsidRPr="00063774" w:rsidRDefault="00BA7804" w:rsidP="0006377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Солнце-светит, жарит, пригревает.</w:t>
      </w:r>
    </w:p>
    <w:p w14:paraId="3A6870F7" w14:textId="77777777" w:rsidR="00BA7804" w:rsidRPr="00063774" w:rsidRDefault="00BA7804" w:rsidP="0006377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Снег- хрустит, летит, кружится.</w:t>
      </w:r>
    </w:p>
    <w:p w14:paraId="53C27DD5" w14:textId="77777777" w:rsidR="00BA7804" w:rsidRPr="00063774" w:rsidRDefault="00BA7804" w:rsidP="0006377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Дождь-брызжет, моросит, капает.</w:t>
      </w:r>
    </w:p>
    <w:p w14:paraId="676246DE" w14:textId="77777777" w:rsidR="00BA7804" w:rsidRPr="00063774" w:rsidRDefault="00BA7804" w:rsidP="0006377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Ручей-журчит, звенит, бежит.</w:t>
      </w:r>
    </w:p>
    <w:p w14:paraId="4045A178" w14:textId="77777777" w:rsidR="00BA7804" w:rsidRPr="00063774" w:rsidRDefault="00BA7804" w:rsidP="0006377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Листья-шуршат, колышутся, шелестят.</w:t>
      </w:r>
    </w:p>
    <w:p w14:paraId="4A5044DF" w14:textId="77777777" w:rsidR="00BA7804" w:rsidRPr="00063774" w:rsidRDefault="00321BFA" w:rsidP="0006377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Гром- гремит, громыхает.</w:t>
      </w:r>
    </w:p>
    <w:p w14:paraId="046EF568" w14:textId="77777777" w:rsidR="00321BFA" w:rsidRPr="00063774" w:rsidRDefault="00321BFA" w:rsidP="00BA780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FC95AD1" w14:textId="77777777" w:rsidR="00321BFA" w:rsidRPr="00063774" w:rsidRDefault="00321BFA" w:rsidP="00BA780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63774">
        <w:rPr>
          <w:rFonts w:ascii="Times New Roman" w:hAnsi="Times New Roman" w:cs="Times New Roman"/>
          <w:b/>
          <w:sz w:val="28"/>
          <w:szCs w:val="28"/>
        </w:rPr>
        <w:t>3. «Подскажи словечко».</w:t>
      </w:r>
    </w:p>
    <w:p w14:paraId="5AADDB11" w14:textId="77777777" w:rsidR="00321BFA" w:rsidRPr="00063774" w:rsidRDefault="00321BFA" w:rsidP="00BA7804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Игра направлена на подбор антонимов в соответствии  с контекстом высказывания.</w:t>
      </w:r>
    </w:p>
    <w:p w14:paraId="5AB9FE88" w14:textId="77777777" w:rsidR="00321BFA" w:rsidRPr="00063774" w:rsidRDefault="00321BFA" w:rsidP="0006377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Гром гремит, а молния…</w:t>
      </w:r>
    </w:p>
    <w:p w14:paraId="2C667BB4" w14:textId="08A83AF9" w:rsidR="00321BFA" w:rsidRPr="00063774" w:rsidRDefault="00321BFA" w:rsidP="0006377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Снег скрепит, а ли</w:t>
      </w:r>
      <w:r w:rsidR="00B84BB3">
        <w:rPr>
          <w:rFonts w:ascii="Times New Roman" w:hAnsi="Times New Roman" w:cs="Times New Roman"/>
          <w:sz w:val="28"/>
          <w:szCs w:val="28"/>
        </w:rPr>
        <w:t>ст</w:t>
      </w:r>
      <w:r w:rsidRPr="00063774">
        <w:rPr>
          <w:rFonts w:ascii="Times New Roman" w:hAnsi="Times New Roman" w:cs="Times New Roman"/>
          <w:sz w:val="28"/>
          <w:szCs w:val="28"/>
        </w:rPr>
        <w:t>ья…</w:t>
      </w:r>
    </w:p>
    <w:p w14:paraId="72A46920" w14:textId="77777777" w:rsidR="00321BFA" w:rsidRPr="00063774" w:rsidRDefault="00321BFA" w:rsidP="0006377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Дождь идёт, а облака…</w:t>
      </w:r>
    </w:p>
    <w:p w14:paraId="2861EE6E" w14:textId="77777777" w:rsidR="00321BFA" w:rsidRPr="00063774" w:rsidRDefault="00321BFA" w:rsidP="0006377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Ветер пронизывающий, а солнце…</w:t>
      </w:r>
    </w:p>
    <w:p w14:paraId="5004CAE6" w14:textId="77777777" w:rsidR="00321BFA" w:rsidRPr="00063774" w:rsidRDefault="00321BFA" w:rsidP="00321BF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2E8CAB2" w14:textId="77777777" w:rsidR="00321BFA" w:rsidRPr="00063774" w:rsidRDefault="00321BFA" w:rsidP="00321BF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63774">
        <w:rPr>
          <w:rFonts w:ascii="Times New Roman" w:hAnsi="Times New Roman" w:cs="Times New Roman"/>
          <w:b/>
          <w:sz w:val="28"/>
          <w:szCs w:val="28"/>
        </w:rPr>
        <w:t>4.</w:t>
      </w:r>
      <w:r w:rsidR="0006377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063774">
        <w:rPr>
          <w:rFonts w:ascii="Times New Roman" w:hAnsi="Times New Roman" w:cs="Times New Roman"/>
          <w:b/>
          <w:sz w:val="28"/>
          <w:szCs w:val="28"/>
        </w:rPr>
        <w:t>Составь словосочетание».</w:t>
      </w:r>
    </w:p>
    <w:p w14:paraId="17B4F325" w14:textId="77777777" w:rsidR="00321BFA" w:rsidRPr="00063774" w:rsidRDefault="00321BFA" w:rsidP="00321BFA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Цель: учить детей составлять словосочетание с предложенными словами.</w:t>
      </w:r>
    </w:p>
    <w:p w14:paraId="13E09C2D" w14:textId="77777777" w:rsidR="00321BFA" w:rsidRPr="00063774" w:rsidRDefault="00321BFA" w:rsidP="00063774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 xml:space="preserve">Хмурое…                        </w:t>
      </w:r>
      <w:r w:rsidR="00063774">
        <w:rPr>
          <w:rFonts w:ascii="Times New Roman" w:hAnsi="Times New Roman" w:cs="Times New Roman"/>
          <w:sz w:val="28"/>
          <w:szCs w:val="28"/>
        </w:rPr>
        <w:t xml:space="preserve"> </w:t>
      </w:r>
      <w:r w:rsidRPr="00063774">
        <w:rPr>
          <w:rFonts w:ascii="Times New Roman" w:hAnsi="Times New Roman" w:cs="Times New Roman"/>
          <w:sz w:val="28"/>
          <w:szCs w:val="28"/>
        </w:rPr>
        <w:t>Багряные…</w:t>
      </w:r>
    </w:p>
    <w:p w14:paraId="2AD413A3" w14:textId="77777777" w:rsidR="00321BFA" w:rsidRPr="00063774" w:rsidRDefault="00321BFA" w:rsidP="00063774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 xml:space="preserve">Обманчивое…             </w:t>
      </w:r>
      <w:r w:rsidR="00063774">
        <w:rPr>
          <w:rFonts w:ascii="Times New Roman" w:hAnsi="Times New Roman" w:cs="Times New Roman"/>
          <w:sz w:val="28"/>
          <w:szCs w:val="28"/>
        </w:rPr>
        <w:t xml:space="preserve">   </w:t>
      </w:r>
      <w:r w:rsidRPr="00063774">
        <w:rPr>
          <w:rFonts w:ascii="Times New Roman" w:hAnsi="Times New Roman" w:cs="Times New Roman"/>
          <w:sz w:val="28"/>
          <w:szCs w:val="28"/>
        </w:rPr>
        <w:t xml:space="preserve"> Клейкие…</w:t>
      </w:r>
    </w:p>
    <w:p w14:paraId="25020AEA" w14:textId="6891562D" w:rsidR="00321BFA" w:rsidRPr="00063774" w:rsidRDefault="00321BFA" w:rsidP="00063774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 xml:space="preserve">Моросящий…            </w:t>
      </w:r>
    </w:p>
    <w:p w14:paraId="5A697D69" w14:textId="5C9BA9BD" w:rsidR="00321BFA" w:rsidRPr="00063774" w:rsidRDefault="00321BFA" w:rsidP="00063774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 xml:space="preserve">Колючий….                    </w:t>
      </w:r>
      <w:r w:rsidR="00B84BB3">
        <w:rPr>
          <w:rFonts w:ascii="Times New Roman" w:hAnsi="Times New Roman" w:cs="Times New Roman"/>
          <w:sz w:val="28"/>
          <w:szCs w:val="28"/>
        </w:rPr>
        <w:t xml:space="preserve">   </w:t>
      </w:r>
      <w:r w:rsidRPr="00063774">
        <w:rPr>
          <w:rFonts w:ascii="Times New Roman" w:hAnsi="Times New Roman" w:cs="Times New Roman"/>
          <w:sz w:val="28"/>
          <w:szCs w:val="28"/>
        </w:rPr>
        <w:t>Слепящее…</w:t>
      </w:r>
    </w:p>
    <w:p w14:paraId="1BFD0D26" w14:textId="77777777" w:rsidR="00321BFA" w:rsidRPr="00063774" w:rsidRDefault="00321BFA" w:rsidP="00063774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 xml:space="preserve">Ураганный…                </w:t>
      </w:r>
      <w:r w:rsidR="00063774">
        <w:rPr>
          <w:rFonts w:ascii="Times New Roman" w:hAnsi="Times New Roman" w:cs="Times New Roman"/>
          <w:sz w:val="28"/>
          <w:szCs w:val="28"/>
        </w:rPr>
        <w:t xml:space="preserve">    </w:t>
      </w:r>
      <w:r w:rsidRPr="00063774">
        <w:rPr>
          <w:rFonts w:ascii="Times New Roman" w:hAnsi="Times New Roman" w:cs="Times New Roman"/>
          <w:sz w:val="28"/>
          <w:szCs w:val="28"/>
        </w:rPr>
        <w:t>Лазурное…</w:t>
      </w:r>
    </w:p>
    <w:p w14:paraId="55EE22C6" w14:textId="77777777" w:rsidR="00321BFA" w:rsidRPr="00063774" w:rsidRDefault="00321BFA" w:rsidP="00063774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Звонкий…</w:t>
      </w:r>
    </w:p>
    <w:p w14:paraId="2BB8FA12" w14:textId="77777777" w:rsidR="00321BFA" w:rsidRPr="00063774" w:rsidRDefault="00321BFA" w:rsidP="00321BF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25E4CD8" w14:textId="77777777" w:rsidR="00321BFA" w:rsidRPr="00063774" w:rsidRDefault="00321BFA" w:rsidP="00321BF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63774"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 w:rsidR="0006377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063774">
        <w:rPr>
          <w:rFonts w:ascii="Times New Roman" w:hAnsi="Times New Roman" w:cs="Times New Roman"/>
          <w:b/>
          <w:sz w:val="28"/>
          <w:szCs w:val="28"/>
        </w:rPr>
        <w:t>Подбери слово».</w:t>
      </w:r>
    </w:p>
    <w:p w14:paraId="26B6DF2D" w14:textId="2D95A4EC" w:rsidR="00321BFA" w:rsidRPr="00063774" w:rsidRDefault="00321BFA" w:rsidP="00321BFA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а) Подбор названи</w:t>
      </w:r>
      <w:r w:rsidR="00B84BB3">
        <w:rPr>
          <w:rFonts w:ascii="Times New Roman" w:hAnsi="Times New Roman" w:cs="Times New Roman"/>
          <w:sz w:val="28"/>
          <w:szCs w:val="28"/>
        </w:rPr>
        <w:t>й</w:t>
      </w:r>
      <w:r w:rsidRPr="00063774">
        <w:rPr>
          <w:rFonts w:ascii="Times New Roman" w:hAnsi="Times New Roman" w:cs="Times New Roman"/>
          <w:sz w:val="28"/>
          <w:szCs w:val="28"/>
        </w:rPr>
        <w:t xml:space="preserve"> действия к названиям объектов:</w:t>
      </w:r>
    </w:p>
    <w:p w14:paraId="509C799E" w14:textId="77777777" w:rsidR="00321BFA" w:rsidRPr="00063774" w:rsidRDefault="00063774" w:rsidP="000637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21BFA" w:rsidRPr="00063774">
        <w:rPr>
          <w:rFonts w:ascii="Times New Roman" w:hAnsi="Times New Roman" w:cs="Times New Roman"/>
          <w:sz w:val="28"/>
          <w:szCs w:val="28"/>
        </w:rPr>
        <w:t>дождь, снег (что делает?)-идёт</w:t>
      </w:r>
    </w:p>
    <w:p w14:paraId="1DF28C0D" w14:textId="77777777" w:rsidR="00321BFA" w:rsidRPr="00063774" w:rsidRDefault="00063774" w:rsidP="000637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21BFA" w:rsidRPr="00063774">
        <w:rPr>
          <w:rFonts w:ascii="Times New Roman" w:hAnsi="Times New Roman" w:cs="Times New Roman"/>
          <w:sz w:val="28"/>
          <w:szCs w:val="28"/>
        </w:rPr>
        <w:t>листья, цветы-распускаются</w:t>
      </w:r>
    </w:p>
    <w:p w14:paraId="7CF3868A" w14:textId="77777777" w:rsidR="00321BFA" w:rsidRPr="00063774" w:rsidRDefault="00063774" w:rsidP="000637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21BFA" w:rsidRPr="00063774">
        <w:rPr>
          <w:rFonts w:ascii="Times New Roman" w:hAnsi="Times New Roman" w:cs="Times New Roman"/>
          <w:sz w:val="28"/>
          <w:szCs w:val="28"/>
        </w:rPr>
        <w:t>ручей, река-бежит</w:t>
      </w:r>
    </w:p>
    <w:p w14:paraId="257D68B3" w14:textId="77777777" w:rsidR="00321BFA" w:rsidRPr="00063774" w:rsidRDefault="00063774" w:rsidP="000637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21BFA" w:rsidRPr="00063774">
        <w:rPr>
          <w:rFonts w:ascii="Times New Roman" w:hAnsi="Times New Roman" w:cs="Times New Roman"/>
          <w:sz w:val="28"/>
          <w:szCs w:val="28"/>
        </w:rPr>
        <w:t>молния, гроза-сверкает</w:t>
      </w:r>
    </w:p>
    <w:p w14:paraId="57266B93" w14:textId="77777777" w:rsidR="00321BFA" w:rsidRPr="007C785F" w:rsidRDefault="00063774" w:rsidP="007C785F">
      <w:pPr>
        <w:pStyle w:val="a4"/>
        <w:rPr>
          <w:rFonts w:ascii="Times New Roman" w:hAnsi="Times New Roman" w:cs="Times New Roman"/>
          <w:sz w:val="28"/>
          <w:szCs w:val="28"/>
        </w:rPr>
      </w:pPr>
      <w:r w:rsidRPr="007C785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21BFA" w:rsidRPr="007C785F">
        <w:rPr>
          <w:rFonts w:ascii="Times New Roman" w:hAnsi="Times New Roman" w:cs="Times New Roman"/>
          <w:sz w:val="28"/>
          <w:szCs w:val="28"/>
        </w:rPr>
        <w:t>б) Подбор сравнений:</w:t>
      </w:r>
    </w:p>
    <w:p w14:paraId="77F9CA5B" w14:textId="77777777" w:rsidR="00321BFA" w:rsidRPr="007C785F" w:rsidRDefault="00063774" w:rsidP="007C785F">
      <w:pPr>
        <w:pStyle w:val="a4"/>
        <w:rPr>
          <w:rFonts w:ascii="Times New Roman" w:hAnsi="Times New Roman" w:cs="Times New Roman"/>
          <w:sz w:val="28"/>
          <w:szCs w:val="28"/>
        </w:rPr>
      </w:pPr>
      <w:r w:rsidRPr="007C785F">
        <w:rPr>
          <w:rFonts w:ascii="Times New Roman" w:hAnsi="Times New Roman" w:cs="Times New Roman"/>
          <w:sz w:val="28"/>
          <w:szCs w:val="28"/>
        </w:rPr>
        <w:t xml:space="preserve">       </w:t>
      </w:r>
      <w:r w:rsidR="007C785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C785F">
        <w:rPr>
          <w:rFonts w:ascii="Times New Roman" w:hAnsi="Times New Roman" w:cs="Times New Roman"/>
          <w:sz w:val="28"/>
          <w:szCs w:val="28"/>
        </w:rPr>
        <w:t xml:space="preserve"> </w:t>
      </w:r>
      <w:r w:rsidR="00321BFA" w:rsidRPr="007C785F">
        <w:rPr>
          <w:rFonts w:ascii="Times New Roman" w:hAnsi="Times New Roman" w:cs="Times New Roman"/>
          <w:sz w:val="28"/>
          <w:szCs w:val="28"/>
        </w:rPr>
        <w:t>Пушистые облака похожи на (вату).</w:t>
      </w:r>
    </w:p>
    <w:p w14:paraId="44D4EABC" w14:textId="77777777" w:rsidR="00321BFA" w:rsidRPr="007C785F" w:rsidRDefault="00321BFA" w:rsidP="007C785F">
      <w:pPr>
        <w:pStyle w:val="a4"/>
        <w:rPr>
          <w:rFonts w:ascii="Times New Roman" w:hAnsi="Times New Roman" w:cs="Times New Roman"/>
          <w:sz w:val="28"/>
          <w:szCs w:val="28"/>
        </w:rPr>
      </w:pPr>
      <w:r w:rsidRPr="007C785F">
        <w:rPr>
          <w:rFonts w:ascii="Times New Roman" w:hAnsi="Times New Roman" w:cs="Times New Roman"/>
          <w:sz w:val="28"/>
          <w:szCs w:val="28"/>
        </w:rPr>
        <w:t xml:space="preserve">        </w:t>
      </w:r>
      <w:r w:rsidR="007C785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C785F">
        <w:rPr>
          <w:rFonts w:ascii="Times New Roman" w:hAnsi="Times New Roman" w:cs="Times New Roman"/>
          <w:sz w:val="28"/>
          <w:szCs w:val="28"/>
        </w:rPr>
        <w:t>Чистый дождь похож на (слёзы).</w:t>
      </w:r>
    </w:p>
    <w:p w14:paraId="373E1ADE" w14:textId="77777777" w:rsidR="00321BFA" w:rsidRPr="007C785F" w:rsidRDefault="00321BFA" w:rsidP="007C785F">
      <w:pPr>
        <w:pStyle w:val="a4"/>
        <w:rPr>
          <w:rFonts w:ascii="Times New Roman" w:hAnsi="Times New Roman" w:cs="Times New Roman"/>
          <w:sz w:val="28"/>
          <w:szCs w:val="28"/>
        </w:rPr>
      </w:pPr>
      <w:r w:rsidRPr="007C785F">
        <w:rPr>
          <w:rFonts w:ascii="Times New Roman" w:hAnsi="Times New Roman" w:cs="Times New Roman"/>
          <w:sz w:val="28"/>
          <w:szCs w:val="28"/>
        </w:rPr>
        <w:t xml:space="preserve">       </w:t>
      </w:r>
      <w:r w:rsidR="007C785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C785F">
        <w:rPr>
          <w:rFonts w:ascii="Times New Roman" w:hAnsi="Times New Roman" w:cs="Times New Roman"/>
          <w:sz w:val="28"/>
          <w:szCs w:val="28"/>
        </w:rPr>
        <w:t xml:space="preserve"> Жёлтое солнце </w:t>
      </w:r>
      <w:r w:rsidR="00354E59" w:rsidRPr="007C785F">
        <w:rPr>
          <w:rFonts w:ascii="Times New Roman" w:hAnsi="Times New Roman" w:cs="Times New Roman"/>
          <w:sz w:val="28"/>
          <w:szCs w:val="28"/>
        </w:rPr>
        <w:t>похоже на (блин).</w:t>
      </w:r>
    </w:p>
    <w:p w14:paraId="6499980E" w14:textId="77777777" w:rsidR="00354E59" w:rsidRPr="007C785F" w:rsidRDefault="00354E59" w:rsidP="007C785F">
      <w:pPr>
        <w:pStyle w:val="a4"/>
        <w:rPr>
          <w:rFonts w:ascii="Times New Roman" w:hAnsi="Times New Roman" w:cs="Times New Roman"/>
          <w:sz w:val="28"/>
          <w:szCs w:val="28"/>
        </w:rPr>
      </w:pPr>
      <w:r w:rsidRPr="007C785F">
        <w:rPr>
          <w:rFonts w:ascii="Times New Roman" w:hAnsi="Times New Roman" w:cs="Times New Roman"/>
          <w:sz w:val="28"/>
          <w:szCs w:val="28"/>
        </w:rPr>
        <w:t xml:space="preserve">      </w:t>
      </w:r>
      <w:r w:rsidR="007C785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C785F">
        <w:rPr>
          <w:rFonts w:ascii="Times New Roman" w:hAnsi="Times New Roman" w:cs="Times New Roman"/>
          <w:sz w:val="28"/>
          <w:szCs w:val="28"/>
        </w:rPr>
        <w:t xml:space="preserve">  Белый снег похож на (белое покрывало).</w:t>
      </w:r>
    </w:p>
    <w:p w14:paraId="736B3004" w14:textId="65EB82B2" w:rsidR="00354E59" w:rsidRPr="007C785F" w:rsidRDefault="00354E59" w:rsidP="007C785F">
      <w:pPr>
        <w:pStyle w:val="a4"/>
        <w:rPr>
          <w:rFonts w:ascii="Times New Roman" w:hAnsi="Times New Roman" w:cs="Times New Roman"/>
          <w:sz w:val="28"/>
          <w:szCs w:val="28"/>
        </w:rPr>
      </w:pPr>
      <w:r w:rsidRPr="007C785F">
        <w:rPr>
          <w:rFonts w:ascii="Times New Roman" w:hAnsi="Times New Roman" w:cs="Times New Roman"/>
          <w:sz w:val="28"/>
          <w:szCs w:val="28"/>
        </w:rPr>
        <w:t xml:space="preserve">     </w:t>
      </w:r>
      <w:r w:rsidR="007C785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C785F">
        <w:rPr>
          <w:rFonts w:ascii="Times New Roman" w:hAnsi="Times New Roman" w:cs="Times New Roman"/>
          <w:sz w:val="28"/>
          <w:szCs w:val="28"/>
        </w:rPr>
        <w:t xml:space="preserve">  Пушистый снег похож на (</w:t>
      </w:r>
      <w:r w:rsidR="00B84BB3">
        <w:rPr>
          <w:rFonts w:ascii="Times New Roman" w:hAnsi="Times New Roman" w:cs="Times New Roman"/>
          <w:sz w:val="28"/>
          <w:szCs w:val="28"/>
        </w:rPr>
        <w:t>пуховый платок</w:t>
      </w:r>
      <w:r w:rsidRPr="007C785F">
        <w:rPr>
          <w:rFonts w:ascii="Times New Roman" w:hAnsi="Times New Roman" w:cs="Times New Roman"/>
          <w:sz w:val="28"/>
          <w:szCs w:val="28"/>
        </w:rPr>
        <w:t>).</w:t>
      </w:r>
    </w:p>
    <w:p w14:paraId="721E0EF9" w14:textId="40120F0A" w:rsidR="00354E59" w:rsidRPr="007C785F" w:rsidRDefault="00354E59" w:rsidP="007C785F">
      <w:pPr>
        <w:pStyle w:val="a4"/>
        <w:rPr>
          <w:rFonts w:ascii="Times New Roman" w:hAnsi="Times New Roman" w:cs="Times New Roman"/>
          <w:sz w:val="28"/>
          <w:szCs w:val="28"/>
        </w:rPr>
      </w:pPr>
      <w:r w:rsidRPr="007C785F">
        <w:rPr>
          <w:rFonts w:ascii="Times New Roman" w:hAnsi="Times New Roman" w:cs="Times New Roman"/>
          <w:sz w:val="28"/>
          <w:szCs w:val="28"/>
        </w:rPr>
        <w:t xml:space="preserve">       </w:t>
      </w:r>
      <w:r w:rsidR="007C785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C785F">
        <w:rPr>
          <w:rFonts w:ascii="Times New Roman" w:hAnsi="Times New Roman" w:cs="Times New Roman"/>
          <w:sz w:val="28"/>
          <w:szCs w:val="28"/>
        </w:rPr>
        <w:t>Звонкий ручей похож на (звон колокольчика).</w:t>
      </w:r>
    </w:p>
    <w:p w14:paraId="06315AAD" w14:textId="77777777" w:rsidR="00354E59" w:rsidRPr="007C785F" w:rsidRDefault="00354E59" w:rsidP="007C785F">
      <w:pPr>
        <w:pStyle w:val="a4"/>
        <w:rPr>
          <w:rFonts w:ascii="Times New Roman" w:hAnsi="Times New Roman" w:cs="Times New Roman"/>
          <w:sz w:val="28"/>
          <w:szCs w:val="28"/>
        </w:rPr>
      </w:pPr>
      <w:r w:rsidRPr="007C785F">
        <w:rPr>
          <w:rFonts w:ascii="Times New Roman" w:hAnsi="Times New Roman" w:cs="Times New Roman"/>
          <w:sz w:val="28"/>
          <w:szCs w:val="28"/>
        </w:rPr>
        <w:t xml:space="preserve">       </w:t>
      </w:r>
      <w:r w:rsidR="007C785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C785F">
        <w:rPr>
          <w:rFonts w:ascii="Times New Roman" w:hAnsi="Times New Roman" w:cs="Times New Roman"/>
          <w:sz w:val="28"/>
          <w:szCs w:val="28"/>
        </w:rPr>
        <w:t xml:space="preserve"> Быстрый ручей похож на (поток машин на дороге).</w:t>
      </w:r>
    </w:p>
    <w:p w14:paraId="2E7047D6" w14:textId="1D3B0D63" w:rsidR="00354E59" w:rsidRPr="007C785F" w:rsidRDefault="00354E59" w:rsidP="007C785F">
      <w:pPr>
        <w:pStyle w:val="a4"/>
        <w:rPr>
          <w:rFonts w:ascii="Times New Roman" w:hAnsi="Times New Roman" w:cs="Times New Roman"/>
          <w:sz w:val="28"/>
          <w:szCs w:val="28"/>
        </w:rPr>
      </w:pPr>
      <w:r w:rsidRPr="007C785F">
        <w:rPr>
          <w:rFonts w:ascii="Times New Roman" w:hAnsi="Times New Roman" w:cs="Times New Roman"/>
          <w:sz w:val="28"/>
          <w:szCs w:val="28"/>
        </w:rPr>
        <w:t xml:space="preserve">      </w:t>
      </w:r>
      <w:r w:rsidR="007C785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C785F">
        <w:rPr>
          <w:rFonts w:ascii="Times New Roman" w:hAnsi="Times New Roman" w:cs="Times New Roman"/>
          <w:sz w:val="28"/>
          <w:szCs w:val="28"/>
        </w:rPr>
        <w:t xml:space="preserve">  Дождинки бегут по лиц</w:t>
      </w:r>
      <w:r w:rsidR="00B84BB3">
        <w:rPr>
          <w:rFonts w:ascii="Times New Roman" w:hAnsi="Times New Roman" w:cs="Times New Roman"/>
          <w:sz w:val="28"/>
          <w:szCs w:val="28"/>
        </w:rPr>
        <w:t>у</w:t>
      </w:r>
      <w:r w:rsidRPr="007C785F">
        <w:rPr>
          <w:rFonts w:ascii="Times New Roman" w:hAnsi="Times New Roman" w:cs="Times New Roman"/>
          <w:sz w:val="28"/>
          <w:szCs w:val="28"/>
        </w:rPr>
        <w:t xml:space="preserve"> как (слёзы).</w:t>
      </w:r>
    </w:p>
    <w:p w14:paraId="24809DEF" w14:textId="77777777" w:rsidR="00354E59" w:rsidRPr="00063774" w:rsidRDefault="00354E59" w:rsidP="00321BF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5378E59" w14:textId="77777777" w:rsidR="00354E59" w:rsidRPr="00063774" w:rsidRDefault="00354E59" w:rsidP="00321BFA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в) Подбор названия объекта к названиям признаков:</w:t>
      </w:r>
    </w:p>
    <w:p w14:paraId="6F5CD2D5" w14:textId="77777777" w:rsidR="00354E59" w:rsidRPr="00063774" w:rsidRDefault="00063774" w:rsidP="00321BF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54E59" w:rsidRPr="00063774">
        <w:rPr>
          <w:rFonts w:ascii="Times New Roman" w:hAnsi="Times New Roman" w:cs="Times New Roman"/>
          <w:sz w:val="28"/>
          <w:szCs w:val="28"/>
        </w:rPr>
        <w:t>чистый, быстрый, проворный-ручей;</w:t>
      </w:r>
    </w:p>
    <w:p w14:paraId="571121CD" w14:textId="77777777" w:rsidR="00354E59" w:rsidRPr="00063774" w:rsidRDefault="00063774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54E59" w:rsidRPr="00063774">
        <w:rPr>
          <w:rFonts w:ascii="Times New Roman" w:hAnsi="Times New Roman" w:cs="Times New Roman"/>
          <w:sz w:val="28"/>
          <w:szCs w:val="28"/>
        </w:rPr>
        <w:t>пушистые, лёгкие, воздушные-облака;</w:t>
      </w:r>
    </w:p>
    <w:p w14:paraId="474A8905" w14:textId="77777777" w:rsidR="00354E59" w:rsidRPr="00063774" w:rsidRDefault="00063774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54E59" w:rsidRPr="00063774">
        <w:rPr>
          <w:rFonts w:ascii="Times New Roman" w:hAnsi="Times New Roman" w:cs="Times New Roman"/>
          <w:sz w:val="28"/>
          <w:szCs w:val="28"/>
        </w:rPr>
        <w:t>голубое, прозрачное, чистое-небо;</w:t>
      </w:r>
    </w:p>
    <w:p w14:paraId="11774C9A" w14:textId="77777777" w:rsidR="00354E59" w:rsidRPr="00063774" w:rsidRDefault="00063774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54E59" w:rsidRPr="00063774">
        <w:rPr>
          <w:rFonts w:ascii="Times New Roman" w:hAnsi="Times New Roman" w:cs="Times New Roman"/>
          <w:sz w:val="28"/>
          <w:szCs w:val="28"/>
        </w:rPr>
        <w:t>яркое, лучистое, тёплое-солнце;</w:t>
      </w:r>
    </w:p>
    <w:p w14:paraId="28C263DF" w14:textId="77777777" w:rsidR="00354E59" w:rsidRPr="00063774" w:rsidRDefault="00063774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54E59" w:rsidRPr="00063774">
        <w:rPr>
          <w:rFonts w:ascii="Times New Roman" w:hAnsi="Times New Roman" w:cs="Times New Roman"/>
          <w:sz w:val="28"/>
          <w:szCs w:val="28"/>
        </w:rPr>
        <w:t>ласковый, порывистый, знойный-ветер;</w:t>
      </w:r>
    </w:p>
    <w:p w14:paraId="447E3721" w14:textId="77777777" w:rsidR="00354E59" w:rsidRPr="00063774" w:rsidRDefault="00063774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54E59" w:rsidRPr="00063774">
        <w:rPr>
          <w:rFonts w:ascii="Times New Roman" w:hAnsi="Times New Roman" w:cs="Times New Roman"/>
          <w:sz w:val="28"/>
          <w:szCs w:val="28"/>
        </w:rPr>
        <w:t>грибной, слепой, моросящий-дождь;</w:t>
      </w:r>
    </w:p>
    <w:p w14:paraId="3915D404" w14:textId="77777777" w:rsidR="00354E59" w:rsidRPr="00063774" w:rsidRDefault="00063774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4E59" w:rsidRPr="00063774">
        <w:rPr>
          <w:rFonts w:ascii="Times New Roman" w:hAnsi="Times New Roman" w:cs="Times New Roman"/>
          <w:sz w:val="28"/>
          <w:szCs w:val="28"/>
        </w:rPr>
        <w:t>молодые, клейкие, зелёные-листочки.</w:t>
      </w:r>
    </w:p>
    <w:p w14:paraId="15736DEE" w14:textId="77777777" w:rsidR="00354E59" w:rsidRPr="00063774" w:rsidRDefault="00354E59" w:rsidP="00354E5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84CFA16" w14:textId="77777777" w:rsidR="00354E59" w:rsidRPr="00063774" w:rsidRDefault="00354E59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г) Подбор существительных.</w:t>
      </w:r>
    </w:p>
    <w:p w14:paraId="0C22E16E" w14:textId="77777777" w:rsidR="00354E59" w:rsidRPr="00063774" w:rsidRDefault="00063774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54E59" w:rsidRPr="00063774">
        <w:rPr>
          <w:rFonts w:ascii="Times New Roman" w:hAnsi="Times New Roman" w:cs="Times New Roman"/>
          <w:sz w:val="28"/>
          <w:szCs w:val="28"/>
        </w:rPr>
        <w:t>Тает(что?)-снег, сугроб, сосулька, лёд, снеговик.</w:t>
      </w:r>
    </w:p>
    <w:p w14:paraId="312EFEB8" w14:textId="77777777" w:rsidR="00354E59" w:rsidRPr="00063774" w:rsidRDefault="00063774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54E59" w:rsidRPr="00063774">
        <w:rPr>
          <w:rFonts w:ascii="Times New Roman" w:hAnsi="Times New Roman" w:cs="Times New Roman"/>
          <w:sz w:val="28"/>
          <w:szCs w:val="28"/>
        </w:rPr>
        <w:t>Бегут-ручьи, дни, люди.</w:t>
      </w:r>
    </w:p>
    <w:p w14:paraId="72EEB6CD" w14:textId="77777777" w:rsidR="00354E59" w:rsidRPr="00063774" w:rsidRDefault="00063774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54E59" w:rsidRPr="00063774">
        <w:rPr>
          <w:rFonts w:ascii="Times New Roman" w:hAnsi="Times New Roman" w:cs="Times New Roman"/>
          <w:sz w:val="28"/>
          <w:szCs w:val="28"/>
        </w:rPr>
        <w:t>Распускаются-почки, листочки, цветы.</w:t>
      </w:r>
    </w:p>
    <w:p w14:paraId="4AE7CE22" w14:textId="77777777" w:rsidR="00354E59" w:rsidRPr="00063774" w:rsidRDefault="00063774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54E59" w:rsidRPr="00063774">
        <w:rPr>
          <w:rFonts w:ascii="Times New Roman" w:hAnsi="Times New Roman" w:cs="Times New Roman"/>
          <w:sz w:val="28"/>
          <w:szCs w:val="28"/>
        </w:rPr>
        <w:t>Появляются-проталины, трава, насекомые.</w:t>
      </w:r>
    </w:p>
    <w:p w14:paraId="39DBCB57" w14:textId="77777777" w:rsidR="00354E59" w:rsidRPr="00063774" w:rsidRDefault="00063774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54E59" w:rsidRPr="00063774">
        <w:rPr>
          <w:rFonts w:ascii="Times New Roman" w:hAnsi="Times New Roman" w:cs="Times New Roman"/>
          <w:sz w:val="28"/>
          <w:szCs w:val="28"/>
        </w:rPr>
        <w:t>Покрываются листьями-деревья, кустарники.</w:t>
      </w:r>
    </w:p>
    <w:p w14:paraId="40148C0B" w14:textId="77777777" w:rsidR="00354E59" w:rsidRPr="00063774" w:rsidRDefault="00063774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7E4D" w:rsidRPr="00063774">
        <w:rPr>
          <w:rFonts w:ascii="Times New Roman" w:hAnsi="Times New Roman" w:cs="Times New Roman"/>
          <w:sz w:val="28"/>
          <w:szCs w:val="28"/>
        </w:rPr>
        <w:t>Светит-солнце, луна.</w:t>
      </w:r>
    </w:p>
    <w:p w14:paraId="6F4D47C0" w14:textId="77777777" w:rsidR="005C7E4D" w:rsidRPr="00063774" w:rsidRDefault="00063774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7E4D" w:rsidRPr="00063774">
        <w:rPr>
          <w:rFonts w:ascii="Times New Roman" w:hAnsi="Times New Roman" w:cs="Times New Roman"/>
          <w:sz w:val="28"/>
          <w:szCs w:val="28"/>
        </w:rPr>
        <w:t>Завывает-ветер, волк, собака.</w:t>
      </w:r>
    </w:p>
    <w:p w14:paraId="02C69514" w14:textId="77777777" w:rsidR="005C7E4D" w:rsidRPr="00063774" w:rsidRDefault="00063774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7E4D" w:rsidRPr="00063774">
        <w:rPr>
          <w:rFonts w:ascii="Times New Roman" w:hAnsi="Times New Roman" w:cs="Times New Roman"/>
          <w:sz w:val="28"/>
          <w:szCs w:val="28"/>
        </w:rPr>
        <w:t>Хрустит-снег, сахар, стекло.</w:t>
      </w:r>
    </w:p>
    <w:p w14:paraId="1751CB5A" w14:textId="77777777" w:rsidR="005C7E4D" w:rsidRPr="00063774" w:rsidRDefault="00063774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7E4D" w:rsidRPr="00063774">
        <w:rPr>
          <w:rFonts w:ascii="Times New Roman" w:hAnsi="Times New Roman" w:cs="Times New Roman"/>
          <w:sz w:val="28"/>
          <w:szCs w:val="28"/>
        </w:rPr>
        <w:t>Сверкает-снег, роса, дождинка, звёзды.</w:t>
      </w:r>
    </w:p>
    <w:p w14:paraId="37F3002F" w14:textId="3AE68AF0" w:rsidR="005C7E4D" w:rsidRPr="00063774" w:rsidRDefault="00063774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7E4D" w:rsidRPr="00063774">
        <w:rPr>
          <w:rFonts w:ascii="Times New Roman" w:hAnsi="Times New Roman" w:cs="Times New Roman"/>
          <w:sz w:val="28"/>
          <w:szCs w:val="28"/>
        </w:rPr>
        <w:t>Шумит-ветер, ребёнок,</w:t>
      </w:r>
      <w:r w:rsidR="00895589">
        <w:rPr>
          <w:rFonts w:ascii="Times New Roman" w:hAnsi="Times New Roman" w:cs="Times New Roman"/>
          <w:sz w:val="28"/>
          <w:szCs w:val="28"/>
        </w:rPr>
        <w:t xml:space="preserve"> дождь</w:t>
      </w:r>
      <w:r w:rsidR="005C7E4D" w:rsidRPr="00063774">
        <w:rPr>
          <w:rFonts w:ascii="Times New Roman" w:hAnsi="Times New Roman" w:cs="Times New Roman"/>
          <w:sz w:val="28"/>
          <w:szCs w:val="28"/>
        </w:rPr>
        <w:t>.</w:t>
      </w:r>
    </w:p>
    <w:p w14:paraId="005AD64E" w14:textId="77777777" w:rsidR="005C7E4D" w:rsidRPr="00063774" w:rsidRDefault="005C7E4D" w:rsidP="00354E5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7DC2FE6" w14:textId="77777777" w:rsidR="00063774" w:rsidRDefault="00063774" w:rsidP="00354E5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52661ED" w14:textId="77777777" w:rsidR="007C785F" w:rsidRDefault="007C785F" w:rsidP="00354E5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7C877B04" w14:textId="77777777" w:rsidR="007C785F" w:rsidRDefault="007C785F" w:rsidP="00354E5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748731F3" w14:textId="77777777" w:rsidR="005C7E4D" w:rsidRPr="00063774" w:rsidRDefault="005C7E4D" w:rsidP="00354E5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63774">
        <w:rPr>
          <w:rFonts w:ascii="Times New Roman" w:hAnsi="Times New Roman" w:cs="Times New Roman"/>
          <w:b/>
          <w:sz w:val="28"/>
          <w:szCs w:val="28"/>
        </w:rPr>
        <w:lastRenderedPageBreak/>
        <w:t>6. Игры на словообразование.</w:t>
      </w:r>
    </w:p>
    <w:p w14:paraId="01942DE5" w14:textId="77777777" w:rsidR="005C7E4D" w:rsidRPr="00063774" w:rsidRDefault="005C7E4D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а) «Большой-маленький».</w:t>
      </w:r>
    </w:p>
    <w:p w14:paraId="2CB14BFC" w14:textId="77777777" w:rsidR="005C7E4D" w:rsidRPr="00063774" w:rsidRDefault="005C7E4D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 xml:space="preserve"> Образование существительных при помощи уменьшительно-ласкательных суффиксов:</w:t>
      </w:r>
    </w:p>
    <w:p w14:paraId="28BCD951" w14:textId="77777777" w:rsidR="005C7E4D" w:rsidRPr="00063774" w:rsidRDefault="00063774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C7E4D" w:rsidRPr="00063774">
        <w:rPr>
          <w:rFonts w:ascii="Times New Roman" w:hAnsi="Times New Roman" w:cs="Times New Roman"/>
          <w:sz w:val="28"/>
          <w:szCs w:val="28"/>
        </w:rPr>
        <w:t>дождь-дождичек                             облако-облачко</w:t>
      </w:r>
    </w:p>
    <w:p w14:paraId="6FE9C470" w14:textId="77777777" w:rsidR="005C7E4D" w:rsidRPr="00063774" w:rsidRDefault="00063774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C7E4D" w:rsidRPr="00063774">
        <w:rPr>
          <w:rFonts w:ascii="Times New Roman" w:hAnsi="Times New Roman" w:cs="Times New Roman"/>
          <w:sz w:val="28"/>
          <w:szCs w:val="28"/>
        </w:rPr>
        <w:t xml:space="preserve">ветер-ветерок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C7E4D" w:rsidRPr="00063774">
        <w:rPr>
          <w:rFonts w:ascii="Times New Roman" w:hAnsi="Times New Roman" w:cs="Times New Roman"/>
          <w:sz w:val="28"/>
          <w:szCs w:val="28"/>
        </w:rPr>
        <w:t>туча-тучка</w:t>
      </w:r>
    </w:p>
    <w:p w14:paraId="7621F43C" w14:textId="77777777" w:rsidR="005C7E4D" w:rsidRPr="00063774" w:rsidRDefault="00063774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C7E4D" w:rsidRPr="00063774">
        <w:rPr>
          <w:rFonts w:ascii="Times New Roman" w:hAnsi="Times New Roman" w:cs="Times New Roman"/>
          <w:sz w:val="28"/>
          <w:szCs w:val="28"/>
        </w:rPr>
        <w:t>небо-</w:t>
      </w:r>
      <w:proofErr w:type="spellStart"/>
      <w:r w:rsidR="005C7E4D" w:rsidRPr="00063774">
        <w:rPr>
          <w:rFonts w:ascii="Times New Roman" w:hAnsi="Times New Roman" w:cs="Times New Roman"/>
          <w:sz w:val="28"/>
          <w:szCs w:val="28"/>
        </w:rPr>
        <w:t>небушко</w:t>
      </w:r>
      <w:proofErr w:type="spellEnd"/>
      <w:r w:rsidR="005C7E4D" w:rsidRPr="0006377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C7E4D" w:rsidRPr="00063774">
        <w:rPr>
          <w:rFonts w:ascii="Times New Roman" w:hAnsi="Times New Roman" w:cs="Times New Roman"/>
          <w:sz w:val="28"/>
          <w:szCs w:val="28"/>
        </w:rPr>
        <w:t>снег-снежок</w:t>
      </w:r>
    </w:p>
    <w:p w14:paraId="0FA3877A" w14:textId="77777777" w:rsidR="005C7E4D" w:rsidRPr="00063774" w:rsidRDefault="00063774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C7E4D" w:rsidRPr="00063774">
        <w:rPr>
          <w:rFonts w:ascii="Times New Roman" w:hAnsi="Times New Roman" w:cs="Times New Roman"/>
          <w:sz w:val="28"/>
          <w:szCs w:val="28"/>
        </w:rPr>
        <w:t xml:space="preserve">трава-травушка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C7E4D" w:rsidRPr="00063774">
        <w:rPr>
          <w:rFonts w:ascii="Times New Roman" w:hAnsi="Times New Roman" w:cs="Times New Roman"/>
          <w:sz w:val="28"/>
          <w:szCs w:val="28"/>
        </w:rPr>
        <w:t>листок-листочек</w:t>
      </w:r>
    </w:p>
    <w:p w14:paraId="0F911988" w14:textId="250D15B3" w:rsidR="005C7E4D" w:rsidRPr="00063774" w:rsidRDefault="00063774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C7E4D" w:rsidRPr="00063774">
        <w:rPr>
          <w:rFonts w:ascii="Times New Roman" w:hAnsi="Times New Roman" w:cs="Times New Roman"/>
          <w:sz w:val="28"/>
          <w:szCs w:val="28"/>
        </w:rPr>
        <w:t xml:space="preserve">солнце-солнышко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C7E4D" w:rsidRPr="00063774">
        <w:rPr>
          <w:rFonts w:ascii="Times New Roman" w:hAnsi="Times New Roman" w:cs="Times New Roman"/>
          <w:sz w:val="28"/>
          <w:szCs w:val="28"/>
        </w:rPr>
        <w:t xml:space="preserve"> ручей-р</w:t>
      </w:r>
      <w:r w:rsidR="00895589">
        <w:rPr>
          <w:rFonts w:ascii="Times New Roman" w:hAnsi="Times New Roman" w:cs="Times New Roman"/>
          <w:sz w:val="28"/>
          <w:szCs w:val="28"/>
        </w:rPr>
        <w:t>у</w:t>
      </w:r>
      <w:r w:rsidR="005C7E4D" w:rsidRPr="00063774">
        <w:rPr>
          <w:rFonts w:ascii="Times New Roman" w:hAnsi="Times New Roman" w:cs="Times New Roman"/>
          <w:sz w:val="28"/>
          <w:szCs w:val="28"/>
        </w:rPr>
        <w:t>чеек</w:t>
      </w:r>
    </w:p>
    <w:p w14:paraId="4C8D3173" w14:textId="77777777" w:rsidR="00063774" w:rsidRDefault="00063774" w:rsidP="00354E5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FAEE7B6" w14:textId="77777777" w:rsidR="005C7E4D" w:rsidRPr="00063774" w:rsidRDefault="005C7E4D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б) «Скажи ласково».</w:t>
      </w:r>
    </w:p>
    <w:p w14:paraId="53FC1046" w14:textId="77777777" w:rsidR="005C7E4D" w:rsidRPr="00063774" w:rsidRDefault="005C7E4D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Образование прилагательных.</w:t>
      </w:r>
    </w:p>
    <w:p w14:paraId="0809417F" w14:textId="77777777" w:rsidR="005C7E4D" w:rsidRPr="00063774" w:rsidRDefault="0092409F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C7E4D" w:rsidRPr="00063774">
        <w:rPr>
          <w:rFonts w:ascii="Times New Roman" w:hAnsi="Times New Roman" w:cs="Times New Roman"/>
          <w:sz w:val="28"/>
          <w:szCs w:val="28"/>
        </w:rPr>
        <w:t>Солнце жёлтое, а солнышко…(жёлтенькое).</w:t>
      </w:r>
    </w:p>
    <w:p w14:paraId="66226679" w14:textId="77777777" w:rsidR="005C7E4D" w:rsidRPr="00063774" w:rsidRDefault="0092409F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C7E4D" w:rsidRPr="00063774">
        <w:rPr>
          <w:rFonts w:ascii="Times New Roman" w:hAnsi="Times New Roman" w:cs="Times New Roman"/>
          <w:sz w:val="28"/>
          <w:szCs w:val="28"/>
        </w:rPr>
        <w:t>Снег белый, а снежок…(беленький).</w:t>
      </w:r>
    </w:p>
    <w:p w14:paraId="50C218C8" w14:textId="77777777" w:rsidR="005C7E4D" w:rsidRPr="00063774" w:rsidRDefault="0092409F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C7E4D" w:rsidRPr="00063774">
        <w:rPr>
          <w:rFonts w:ascii="Times New Roman" w:hAnsi="Times New Roman" w:cs="Times New Roman"/>
          <w:sz w:val="28"/>
          <w:szCs w:val="28"/>
        </w:rPr>
        <w:t>Ветер тёплый, а ветерок…(тёпленький).</w:t>
      </w:r>
    </w:p>
    <w:p w14:paraId="413D8EEB" w14:textId="77777777" w:rsidR="005C7E4D" w:rsidRPr="00063774" w:rsidRDefault="0092409F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C7E4D" w:rsidRPr="00063774">
        <w:rPr>
          <w:rFonts w:ascii="Times New Roman" w:hAnsi="Times New Roman" w:cs="Times New Roman"/>
          <w:sz w:val="28"/>
          <w:szCs w:val="28"/>
        </w:rPr>
        <w:t xml:space="preserve">Небо голубое, а </w:t>
      </w:r>
      <w:proofErr w:type="spellStart"/>
      <w:r w:rsidR="005C7E4D" w:rsidRPr="00063774">
        <w:rPr>
          <w:rFonts w:ascii="Times New Roman" w:hAnsi="Times New Roman" w:cs="Times New Roman"/>
          <w:sz w:val="28"/>
          <w:szCs w:val="28"/>
        </w:rPr>
        <w:t>небушко</w:t>
      </w:r>
      <w:proofErr w:type="spellEnd"/>
      <w:r w:rsidR="005C7E4D" w:rsidRPr="00063774">
        <w:rPr>
          <w:rFonts w:ascii="Times New Roman" w:hAnsi="Times New Roman" w:cs="Times New Roman"/>
          <w:sz w:val="28"/>
          <w:szCs w:val="28"/>
        </w:rPr>
        <w:t>…(голубенькое).</w:t>
      </w:r>
    </w:p>
    <w:p w14:paraId="71A0942D" w14:textId="77777777" w:rsidR="005C7E4D" w:rsidRPr="00063774" w:rsidRDefault="0092409F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C7E4D" w:rsidRPr="00063774">
        <w:rPr>
          <w:rFonts w:ascii="Times New Roman" w:hAnsi="Times New Roman" w:cs="Times New Roman"/>
          <w:sz w:val="28"/>
          <w:szCs w:val="28"/>
        </w:rPr>
        <w:t>Дождь холодный, а дождичек…(холодненький).</w:t>
      </w:r>
    </w:p>
    <w:p w14:paraId="38617523" w14:textId="77777777" w:rsidR="005C7E4D" w:rsidRPr="00063774" w:rsidRDefault="0092409F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C7E4D" w:rsidRPr="00063774">
        <w:rPr>
          <w:rFonts w:ascii="Times New Roman" w:hAnsi="Times New Roman" w:cs="Times New Roman"/>
          <w:sz w:val="28"/>
          <w:szCs w:val="28"/>
        </w:rPr>
        <w:t>Ручей быстрый, а ручеек…(быстренький).</w:t>
      </w:r>
    </w:p>
    <w:p w14:paraId="0DD7A40C" w14:textId="3AA6182D" w:rsidR="005C7E4D" w:rsidRPr="00063774" w:rsidRDefault="0092409F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C7E4D" w:rsidRPr="00063774">
        <w:rPr>
          <w:rFonts w:ascii="Times New Roman" w:hAnsi="Times New Roman" w:cs="Times New Roman"/>
          <w:sz w:val="28"/>
          <w:szCs w:val="28"/>
        </w:rPr>
        <w:t>Ли</w:t>
      </w:r>
      <w:r w:rsidR="00B84BB3">
        <w:rPr>
          <w:rFonts w:ascii="Times New Roman" w:hAnsi="Times New Roman" w:cs="Times New Roman"/>
          <w:sz w:val="28"/>
          <w:szCs w:val="28"/>
        </w:rPr>
        <w:t>ст</w:t>
      </w:r>
      <w:r w:rsidR="005C7E4D" w:rsidRPr="00063774">
        <w:rPr>
          <w:rFonts w:ascii="Times New Roman" w:hAnsi="Times New Roman" w:cs="Times New Roman"/>
          <w:sz w:val="28"/>
          <w:szCs w:val="28"/>
        </w:rPr>
        <w:t>ья пёстрые, а листочки…(пёстренькие).</w:t>
      </w:r>
    </w:p>
    <w:p w14:paraId="24BD1C27" w14:textId="77777777" w:rsidR="005C7E4D" w:rsidRDefault="0092409F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C7E4D" w:rsidRPr="00063774">
        <w:rPr>
          <w:rFonts w:ascii="Times New Roman" w:hAnsi="Times New Roman" w:cs="Times New Roman"/>
          <w:sz w:val="28"/>
          <w:szCs w:val="28"/>
        </w:rPr>
        <w:t>Облако пушистое, а облачко…(</w:t>
      </w:r>
      <w:r w:rsidR="00F33D0F" w:rsidRPr="00063774">
        <w:rPr>
          <w:rFonts w:ascii="Times New Roman" w:hAnsi="Times New Roman" w:cs="Times New Roman"/>
          <w:sz w:val="28"/>
          <w:szCs w:val="28"/>
        </w:rPr>
        <w:t>пушистенькое</w:t>
      </w:r>
      <w:r w:rsidR="005C7E4D" w:rsidRPr="00063774">
        <w:rPr>
          <w:rFonts w:ascii="Times New Roman" w:hAnsi="Times New Roman" w:cs="Times New Roman"/>
          <w:sz w:val="28"/>
          <w:szCs w:val="28"/>
        </w:rPr>
        <w:t>)</w:t>
      </w:r>
      <w:r w:rsidR="00F33D0F" w:rsidRPr="00063774">
        <w:rPr>
          <w:rFonts w:ascii="Times New Roman" w:hAnsi="Times New Roman" w:cs="Times New Roman"/>
          <w:sz w:val="28"/>
          <w:szCs w:val="28"/>
        </w:rPr>
        <w:t>.</w:t>
      </w:r>
    </w:p>
    <w:p w14:paraId="05EDDC10" w14:textId="77777777" w:rsidR="0092409F" w:rsidRPr="00063774" w:rsidRDefault="0092409F" w:rsidP="00354E5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12007C4" w14:textId="77777777" w:rsidR="00F33D0F" w:rsidRPr="00063774" w:rsidRDefault="00F33D0F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в) «Закончи предложение».</w:t>
      </w:r>
    </w:p>
    <w:p w14:paraId="14D6954A" w14:textId="77777777" w:rsidR="00F33D0F" w:rsidRPr="00063774" w:rsidRDefault="00F33D0F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Образование наречий.</w:t>
      </w:r>
    </w:p>
    <w:p w14:paraId="0729FC5F" w14:textId="77777777" w:rsidR="00F33D0F" w:rsidRPr="00063774" w:rsidRDefault="0092409F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33D0F" w:rsidRPr="00063774">
        <w:rPr>
          <w:rFonts w:ascii="Times New Roman" w:hAnsi="Times New Roman" w:cs="Times New Roman"/>
          <w:sz w:val="28"/>
          <w:szCs w:val="28"/>
        </w:rPr>
        <w:t>Весной солнце яркое, а летом ещё…(ярче).</w:t>
      </w:r>
    </w:p>
    <w:p w14:paraId="70C37CBC" w14:textId="77777777" w:rsidR="00F33D0F" w:rsidRPr="00063774" w:rsidRDefault="0092409F" w:rsidP="00354E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33D0F" w:rsidRPr="00063774">
        <w:rPr>
          <w:rFonts w:ascii="Times New Roman" w:hAnsi="Times New Roman" w:cs="Times New Roman"/>
          <w:sz w:val="28"/>
          <w:szCs w:val="28"/>
        </w:rPr>
        <w:t>Весной дождь тёплый, а летом ещё…(теплее).</w:t>
      </w:r>
    </w:p>
    <w:p w14:paraId="1695294B" w14:textId="77777777" w:rsidR="00F33D0F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33D0F" w:rsidRPr="00063774">
        <w:rPr>
          <w:rFonts w:ascii="Times New Roman" w:hAnsi="Times New Roman" w:cs="Times New Roman"/>
          <w:sz w:val="28"/>
          <w:szCs w:val="28"/>
        </w:rPr>
        <w:t>Дождь идёт сильно, а с ветром ещё…(сильнее).</w:t>
      </w:r>
    </w:p>
    <w:p w14:paraId="735DD26C" w14:textId="77777777" w:rsidR="00F33D0F" w:rsidRPr="00063774" w:rsidRDefault="00F33D0F" w:rsidP="00F33D0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15E7191" w14:textId="77777777" w:rsidR="00F33D0F" w:rsidRPr="00063774" w:rsidRDefault="00F33D0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г) Подбор однокоренных слов.</w:t>
      </w:r>
    </w:p>
    <w:p w14:paraId="4F37BD16" w14:textId="7FD37CB1" w:rsidR="00F33D0F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33D0F" w:rsidRPr="00063774">
        <w:rPr>
          <w:rFonts w:ascii="Times New Roman" w:hAnsi="Times New Roman" w:cs="Times New Roman"/>
          <w:sz w:val="28"/>
          <w:szCs w:val="28"/>
        </w:rPr>
        <w:t>Ветер-ветерок, ветрище, ветреный, ветреная.</w:t>
      </w:r>
    </w:p>
    <w:p w14:paraId="285DE71C" w14:textId="77777777" w:rsidR="00F33D0F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33D0F" w:rsidRPr="00063774">
        <w:rPr>
          <w:rFonts w:ascii="Times New Roman" w:hAnsi="Times New Roman" w:cs="Times New Roman"/>
          <w:sz w:val="28"/>
          <w:szCs w:val="28"/>
        </w:rPr>
        <w:t>Снег-снежок, снежинка, снеговик, снежный, снежная.</w:t>
      </w:r>
    </w:p>
    <w:p w14:paraId="3577E926" w14:textId="77777777" w:rsidR="00F33D0F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33D0F" w:rsidRPr="00063774">
        <w:rPr>
          <w:rFonts w:ascii="Times New Roman" w:hAnsi="Times New Roman" w:cs="Times New Roman"/>
          <w:sz w:val="28"/>
          <w:szCs w:val="28"/>
        </w:rPr>
        <w:t>Ручей-ручеек, ручьи.</w:t>
      </w:r>
    </w:p>
    <w:p w14:paraId="543837B0" w14:textId="77777777" w:rsidR="00F33D0F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33D0F" w:rsidRPr="00063774">
        <w:rPr>
          <w:rFonts w:ascii="Times New Roman" w:hAnsi="Times New Roman" w:cs="Times New Roman"/>
          <w:sz w:val="28"/>
          <w:szCs w:val="28"/>
        </w:rPr>
        <w:t>Солнце-солнышко, солнечный, солнечная, солнечный (зайчик).</w:t>
      </w:r>
    </w:p>
    <w:p w14:paraId="0BBD2F76" w14:textId="77777777" w:rsidR="00F33D0F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33D0F" w:rsidRPr="00063774">
        <w:rPr>
          <w:rFonts w:ascii="Times New Roman" w:hAnsi="Times New Roman" w:cs="Times New Roman"/>
          <w:sz w:val="28"/>
          <w:szCs w:val="28"/>
        </w:rPr>
        <w:t>Дождь-дождичек, дождинка, дождливый, дождливая.</w:t>
      </w:r>
    </w:p>
    <w:p w14:paraId="73D27125" w14:textId="77777777" w:rsidR="00F33D0F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33D0F" w:rsidRPr="00063774">
        <w:rPr>
          <w:rFonts w:ascii="Times New Roman" w:hAnsi="Times New Roman" w:cs="Times New Roman"/>
          <w:sz w:val="28"/>
          <w:szCs w:val="28"/>
        </w:rPr>
        <w:t>Облако-облачное, безоблачная, облачко.</w:t>
      </w:r>
    </w:p>
    <w:p w14:paraId="6B4B89E1" w14:textId="77777777" w:rsidR="00F33D0F" w:rsidRPr="00063774" w:rsidRDefault="00F33D0F" w:rsidP="00F33D0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BF57D3D" w14:textId="77777777" w:rsidR="0092409F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3D27AC8" w14:textId="77777777" w:rsidR="0092409F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CBD1A87" w14:textId="77777777" w:rsidR="0092409F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DAF9F02" w14:textId="77777777" w:rsidR="0092409F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573F422" w14:textId="77777777" w:rsidR="007C785F" w:rsidRDefault="007C785F" w:rsidP="00F33D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3C697F1D" w14:textId="77777777" w:rsidR="007C785F" w:rsidRDefault="007C785F" w:rsidP="00F33D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363E4F4E" w14:textId="77777777" w:rsidR="00F33D0F" w:rsidRPr="0092409F" w:rsidRDefault="00F33D0F" w:rsidP="00F33D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2409F">
        <w:rPr>
          <w:rFonts w:ascii="Times New Roman" w:hAnsi="Times New Roman" w:cs="Times New Roman"/>
          <w:b/>
          <w:sz w:val="28"/>
          <w:szCs w:val="28"/>
        </w:rPr>
        <w:t>7. Словоизменение.</w:t>
      </w:r>
    </w:p>
    <w:p w14:paraId="0F754007" w14:textId="77777777" w:rsidR="00F33D0F" w:rsidRPr="00063774" w:rsidRDefault="00F33D0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а) «Один-много».</w:t>
      </w:r>
    </w:p>
    <w:p w14:paraId="2025F41B" w14:textId="77777777" w:rsidR="00F33D0F" w:rsidRPr="00063774" w:rsidRDefault="00F33D0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Изменение существительных, согласование с числительными</w:t>
      </w:r>
    </w:p>
    <w:p w14:paraId="6B12860C" w14:textId="77777777" w:rsidR="00F33D0F" w:rsidRPr="00063774" w:rsidRDefault="00F33D0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 xml:space="preserve">  </w:t>
      </w:r>
      <w:r w:rsidR="0092409F">
        <w:rPr>
          <w:rFonts w:ascii="Times New Roman" w:hAnsi="Times New Roman" w:cs="Times New Roman"/>
          <w:sz w:val="28"/>
          <w:szCs w:val="28"/>
        </w:rPr>
        <w:t xml:space="preserve">  </w:t>
      </w:r>
      <w:r w:rsidRPr="00063774">
        <w:rPr>
          <w:rFonts w:ascii="Times New Roman" w:hAnsi="Times New Roman" w:cs="Times New Roman"/>
          <w:sz w:val="28"/>
          <w:szCs w:val="28"/>
        </w:rPr>
        <w:t xml:space="preserve">  Облако-одно облако, два облака…пять облаков.</w:t>
      </w:r>
    </w:p>
    <w:p w14:paraId="40AD7D2F" w14:textId="77777777" w:rsidR="00F33D0F" w:rsidRPr="00063774" w:rsidRDefault="00F33D0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 xml:space="preserve">    </w:t>
      </w:r>
      <w:r w:rsidR="0092409F">
        <w:rPr>
          <w:rFonts w:ascii="Times New Roman" w:hAnsi="Times New Roman" w:cs="Times New Roman"/>
          <w:sz w:val="28"/>
          <w:szCs w:val="28"/>
        </w:rPr>
        <w:t xml:space="preserve"> </w:t>
      </w:r>
      <w:r w:rsidRPr="000637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3774">
        <w:rPr>
          <w:rFonts w:ascii="Times New Roman" w:hAnsi="Times New Roman" w:cs="Times New Roman"/>
          <w:sz w:val="28"/>
          <w:szCs w:val="28"/>
        </w:rPr>
        <w:t>Снежинка  -</w:t>
      </w:r>
      <w:proofErr w:type="gramEnd"/>
      <w:r w:rsidRPr="00063774">
        <w:rPr>
          <w:rFonts w:ascii="Times New Roman" w:hAnsi="Times New Roman" w:cs="Times New Roman"/>
          <w:sz w:val="28"/>
          <w:szCs w:val="28"/>
        </w:rPr>
        <w:t>одна снежинка, две снежинки…пять снежинок.</w:t>
      </w:r>
    </w:p>
    <w:p w14:paraId="5AA8539B" w14:textId="77777777" w:rsidR="00F33D0F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33D0F" w:rsidRPr="00063774">
        <w:rPr>
          <w:rFonts w:ascii="Times New Roman" w:hAnsi="Times New Roman" w:cs="Times New Roman"/>
          <w:sz w:val="28"/>
          <w:szCs w:val="28"/>
        </w:rPr>
        <w:t>Ручей –один ручей, два ручья…пять ручьёв.</w:t>
      </w:r>
    </w:p>
    <w:p w14:paraId="069C51DB" w14:textId="77777777" w:rsidR="00F33D0F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33D0F" w:rsidRPr="00063774">
        <w:rPr>
          <w:rFonts w:ascii="Times New Roman" w:hAnsi="Times New Roman" w:cs="Times New Roman"/>
          <w:sz w:val="28"/>
          <w:szCs w:val="28"/>
        </w:rPr>
        <w:t>Листок –один листок, два листка…пять листков.</w:t>
      </w:r>
    </w:p>
    <w:p w14:paraId="35FCEB4B" w14:textId="77777777" w:rsidR="00F33D0F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33D0F" w:rsidRPr="00063774">
        <w:rPr>
          <w:rFonts w:ascii="Times New Roman" w:hAnsi="Times New Roman" w:cs="Times New Roman"/>
          <w:sz w:val="28"/>
          <w:szCs w:val="28"/>
        </w:rPr>
        <w:t>Дождинка-одна дождинка, две дождинки…пять дождинок.</w:t>
      </w:r>
    </w:p>
    <w:p w14:paraId="42DB6095" w14:textId="77777777" w:rsidR="00F33D0F" w:rsidRPr="00063774" w:rsidRDefault="00F33D0F" w:rsidP="00F33D0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51500C7" w14:textId="77777777" w:rsidR="00F33D0F" w:rsidRPr="00063774" w:rsidRDefault="00F33D0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 xml:space="preserve">б) </w:t>
      </w:r>
      <w:r w:rsidR="009A41DB" w:rsidRPr="00063774">
        <w:rPr>
          <w:rFonts w:ascii="Times New Roman" w:hAnsi="Times New Roman" w:cs="Times New Roman"/>
          <w:sz w:val="28"/>
          <w:szCs w:val="28"/>
        </w:rPr>
        <w:t>Согласование прилагательных и существительных в роде и числе.</w:t>
      </w:r>
    </w:p>
    <w:p w14:paraId="41CBCB87" w14:textId="77777777" w:rsidR="009A41DB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A41DB" w:rsidRPr="00063774">
        <w:rPr>
          <w:rFonts w:ascii="Times New Roman" w:hAnsi="Times New Roman" w:cs="Times New Roman"/>
          <w:sz w:val="28"/>
          <w:szCs w:val="28"/>
        </w:rPr>
        <w:t>Солнце (какое?)-тёплое.</w:t>
      </w:r>
    </w:p>
    <w:p w14:paraId="424BCFFC" w14:textId="77777777" w:rsidR="009A41DB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A41DB" w:rsidRPr="00063774">
        <w:rPr>
          <w:rFonts w:ascii="Times New Roman" w:hAnsi="Times New Roman" w:cs="Times New Roman"/>
          <w:sz w:val="28"/>
          <w:szCs w:val="28"/>
        </w:rPr>
        <w:t>Небо-чистое.</w:t>
      </w:r>
    </w:p>
    <w:p w14:paraId="7176DD7F" w14:textId="77777777" w:rsidR="009A41DB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A41DB" w:rsidRPr="00063774">
        <w:rPr>
          <w:rFonts w:ascii="Times New Roman" w:hAnsi="Times New Roman" w:cs="Times New Roman"/>
          <w:sz w:val="28"/>
          <w:szCs w:val="28"/>
        </w:rPr>
        <w:t>Дождь-тихий.</w:t>
      </w:r>
    </w:p>
    <w:p w14:paraId="781C4100" w14:textId="77777777" w:rsidR="009A41DB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A41DB" w:rsidRPr="00063774">
        <w:rPr>
          <w:rFonts w:ascii="Times New Roman" w:hAnsi="Times New Roman" w:cs="Times New Roman"/>
          <w:sz w:val="28"/>
          <w:szCs w:val="28"/>
        </w:rPr>
        <w:t>Снег-чистый, белый.</w:t>
      </w:r>
    </w:p>
    <w:p w14:paraId="6EF6A48B" w14:textId="77777777" w:rsidR="009A41DB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A41DB" w:rsidRPr="00063774">
        <w:rPr>
          <w:rFonts w:ascii="Times New Roman" w:hAnsi="Times New Roman" w:cs="Times New Roman"/>
          <w:sz w:val="28"/>
          <w:szCs w:val="28"/>
        </w:rPr>
        <w:t>Ручей-звонкий.</w:t>
      </w:r>
    </w:p>
    <w:p w14:paraId="071358F8" w14:textId="77777777" w:rsidR="009A41DB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A41DB" w:rsidRPr="00063774">
        <w:rPr>
          <w:rFonts w:ascii="Times New Roman" w:hAnsi="Times New Roman" w:cs="Times New Roman"/>
          <w:sz w:val="28"/>
          <w:szCs w:val="28"/>
        </w:rPr>
        <w:t>Ветер-ураганный.</w:t>
      </w:r>
    </w:p>
    <w:p w14:paraId="0C48C7F0" w14:textId="77777777" w:rsidR="009A41DB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A41DB" w:rsidRPr="00063774">
        <w:rPr>
          <w:rFonts w:ascii="Times New Roman" w:hAnsi="Times New Roman" w:cs="Times New Roman"/>
          <w:sz w:val="28"/>
          <w:szCs w:val="28"/>
        </w:rPr>
        <w:t>Лёд-прозрачный.</w:t>
      </w:r>
    </w:p>
    <w:p w14:paraId="5F2AEB3F" w14:textId="77777777" w:rsidR="009A41DB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A41DB" w:rsidRPr="00063774">
        <w:rPr>
          <w:rFonts w:ascii="Times New Roman" w:hAnsi="Times New Roman" w:cs="Times New Roman"/>
          <w:sz w:val="28"/>
          <w:szCs w:val="28"/>
        </w:rPr>
        <w:t>Сосулька-ледяная.</w:t>
      </w:r>
    </w:p>
    <w:p w14:paraId="0C8FBE69" w14:textId="77777777" w:rsidR="009A41DB" w:rsidRPr="00063774" w:rsidRDefault="009A41DB" w:rsidP="00F33D0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188728D" w14:textId="77777777" w:rsidR="009A41DB" w:rsidRPr="0092409F" w:rsidRDefault="009A41DB" w:rsidP="00F33D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2409F">
        <w:rPr>
          <w:rFonts w:ascii="Times New Roman" w:hAnsi="Times New Roman" w:cs="Times New Roman"/>
          <w:b/>
          <w:sz w:val="28"/>
          <w:szCs w:val="28"/>
        </w:rPr>
        <w:t>8. «Найди лишнее слово».</w:t>
      </w:r>
    </w:p>
    <w:p w14:paraId="6A9F4BBC" w14:textId="77777777" w:rsidR="009A41DB" w:rsidRPr="00063774" w:rsidRDefault="009A41DB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Цель: закреплять умение вычленять слова-синонимы, проводить семантический отбор.</w:t>
      </w:r>
    </w:p>
    <w:p w14:paraId="7C295432" w14:textId="77777777" w:rsidR="009A41DB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A41DB" w:rsidRPr="00063774">
        <w:rPr>
          <w:rFonts w:ascii="Times New Roman" w:hAnsi="Times New Roman" w:cs="Times New Roman"/>
          <w:sz w:val="28"/>
          <w:szCs w:val="28"/>
        </w:rPr>
        <w:t>Идёт, льёт, моросит, падает.</w:t>
      </w:r>
    </w:p>
    <w:p w14:paraId="588FF2DB" w14:textId="77777777" w:rsidR="009A41DB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A41DB" w:rsidRPr="00063774">
        <w:rPr>
          <w:rFonts w:ascii="Times New Roman" w:hAnsi="Times New Roman" w:cs="Times New Roman"/>
          <w:sz w:val="28"/>
          <w:szCs w:val="28"/>
        </w:rPr>
        <w:t>Рассыпчатый, рыхлый, мягкий, тёплый.</w:t>
      </w:r>
    </w:p>
    <w:p w14:paraId="25649C98" w14:textId="77777777" w:rsidR="009A41DB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A41DB" w:rsidRPr="00063774">
        <w:rPr>
          <w:rFonts w:ascii="Times New Roman" w:hAnsi="Times New Roman" w:cs="Times New Roman"/>
          <w:sz w:val="28"/>
          <w:szCs w:val="28"/>
        </w:rPr>
        <w:t>Зелёные, разноцветные, мохнатые.</w:t>
      </w:r>
    </w:p>
    <w:p w14:paraId="1FD82F50" w14:textId="5ECBBA4B" w:rsidR="009A41DB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A41DB" w:rsidRPr="00063774">
        <w:rPr>
          <w:rFonts w:ascii="Times New Roman" w:hAnsi="Times New Roman" w:cs="Times New Roman"/>
          <w:sz w:val="28"/>
          <w:szCs w:val="28"/>
        </w:rPr>
        <w:t xml:space="preserve">Чистое, безоблачное, голубое, </w:t>
      </w:r>
      <w:r w:rsidR="00895589">
        <w:rPr>
          <w:rFonts w:ascii="Times New Roman" w:hAnsi="Times New Roman" w:cs="Times New Roman"/>
          <w:sz w:val="28"/>
          <w:szCs w:val="28"/>
        </w:rPr>
        <w:t>ясное</w:t>
      </w:r>
      <w:r w:rsidR="009A41DB" w:rsidRPr="00063774">
        <w:rPr>
          <w:rFonts w:ascii="Times New Roman" w:hAnsi="Times New Roman" w:cs="Times New Roman"/>
          <w:sz w:val="28"/>
          <w:szCs w:val="28"/>
        </w:rPr>
        <w:t>.</w:t>
      </w:r>
    </w:p>
    <w:p w14:paraId="439BDD77" w14:textId="4117F9EA" w:rsidR="009A41DB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A41DB" w:rsidRPr="00063774">
        <w:rPr>
          <w:rFonts w:ascii="Times New Roman" w:hAnsi="Times New Roman" w:cs="Times New Roman"/>
          <w:sz w:val="28"/>
          <w:szCs w:val="28"/>
        </w:rPr>
        <w:t xml:space="preserve">Яркое, слепящее, знойное, </w:t>
      </w:r>
      <w:r w:rsidR="00895589">
        <w:rPr>
          <w:rFonts w:ascii="Times New Roman" w:hAnsi="Times New Roman" w:cs="Times New Roman"/>
          <w:sz w:val="28"/>
          <w:szCs w:val="28"/>
        </w:rPr>
        <w:t>желтое</w:t>
      </w:r>
      <w:r w:rsidR="009A41DB" w:rsidRPr="00063774">
        <w:rPr>
          <w:rFonts w:ascii="Times New Roman" w:hAnsi="Times New Roman" w:cs="Times New Roman"/>
          <w:sz w:val="28"/>
          <w:szCs w:val="28"/>
        </w:rPr>
        <w:t>.</w:t>
      </w:r>
    </w:p>
    <w:p w14:paraId="4D8BEA0F" w14:textId="77777777" w:rsidR="009A41DB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A41DB" w:rsidRPr="00063774">
        <w:rPr>
          <w:rFonts w:ascii="Times New Roman" w:hAnsi="Times New Roman" w:cs="Times New Roman"/>
          <w:sz w:val="28"/>
          <w:szCs w:val="28"/>
        </w:rPr>
        <w:t>Сильный, ураганный, порывистый, знойный.</w:t>
      </w:r>
      <w:bookmarkStart w:id="0" w:name="_GoBack"/>
      <w:bookmarkEnd w:id="0"/>
    </w:p>
    <w:p w14:paraId="0B9F1466" w14:textId="77777777" w:rsidR="009A41DB" w:rsidRPr="00063774" w:rsidRDefault="009A41DB" w:rsidP="00F33D0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0DE4373" w14:textId="77777777" w:rsidR="009A41DB" w:rsidRPr="0092409F" w:rsidRDefault="009A41DB" w:rsidP="00F33D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2409F">
        <w:rPr>
          <w:rFonts w:ascii="Times New Roman" w:hAnsi="Times New Roman" w:cs="Times New Roman"/>
          <w:b/>
          <w:sz w:val="28"/>
          <w:szCs w:val="28"/>
        </w:rPr>
        <w:t>9. «Какое слово не подходит?»</w:t>
      </w:r>
    </w:p>
    <w:p w14:paraId="19CE8E09" w14:textId="77777777" w:rsidR="009A41DB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A41DB" w:rsidRPr="00063774">
        <w:rPr>
          <w:rFonts w:ascii="Times New Roman" w:hAnsi="Times New Roman" w:cs="Times New Roman"/>
          <w:sz w:val="28"/>
          <w:szCs w:val="28"/>
        </w:rPr>
        <w:t>Мороз, морозный, моросит, заморозил.</w:t>
      </w:r>
    </w:p>
    <w:p w14:paraId="242BC178" w14:textId="77777777" w:rsidR="009A41DB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A41DB" w:rsidRPr="00063774">
        <w:rPr>
          <w:rFonts w:ascii="Times New Roman" w:hAnsi="Times New Roman" w:cs="Times New Roman"/>
          <w:sz w:val="28"/>
          <w:szCs w:val="28"/>
        </w:rPr>
        <w:t>Солнце, солнечный, сон, солнышко.</w:t>
      </w:r>
    </w:p>
    <w:p w14:paraId="3DA9D609" w14:textId="77777777" w:rsidR="009A41DB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A41DB" w:rsidRPr="00063774">
        <w:rPr>
          <w:rFonts w:ascii="Times New Roman" w:hAnsi="Times New Roman" w:cs="Times New Roman"/>
          <w:sz w:val="28"/>
          <w:szCs w:val="28"/>
        </w:rPr>
        <w:t>Ручей, ручеек, ручник.</w:t>
      </w:r>
    </w:p>
    <w:p w14:paraId="3784EF03" w14:textId="77777777" w:rsidR="009A41DB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A41DB" w:rsidRPr="00063774">
        <w:rPr>
          <w:rFonts w:ascii="Times New Roman" w:hAnsi="Times New Roman" w:cs="Times New Roman"/>
          <w:sz w:val="28"/>
          <w:szCs w:val="28"/>
        </w:rPr>
        <w:t>Листья, лиственный, лиса, листочек.</w:t>
      </w:r>
    </w:p>
    <w:p w14:paraId="01D21478" w14:textId="77777777" w:rsidR="009A41DB" w:rsidRPr="00063774" w:rsidRDefault="009A41DB" w:rsidP="00F33D0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367F2EB" w14:textId="77777777" w:rsidR="0092409F" w:rsidRDefault="0092409F" w:rsidP="00F33D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75DF0B78" w14:textId="77777777" w:rsidR="0092409F" w:rsidRDefault="0092409F" w:rsidP="00F33D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08C7F34F" w14:textId="77777777" w:rsidR="0092409F" w:rsidRDefault="0092409F" w:rsidP="00F33D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79CDC2C9" w14:textId="77777777" w:rsidR="0092409F" w:rsidRDefault="0092409F" w:rsidP="00F33D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65B695D9" w14:textId="77777777" w:rsidR="009A41DB" w:rsidRPr="0092409F" w:rsidRDefault="009A41DB" w:rsidP="00F33D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2409F">
        <w:rPr>
          <w:rFonts w:ascii="Times New Roman" w:hAnsi="Times New Roman" w:cs="Times New Roman"/>
          <w:b/>
          <w:sz w:val="28"/>
          <w:szCs w:val="28"/>
        </w:rPr>
        <w:t>10. « Скажи наоборот».</w:t>
      </w:r>
    </w:p>
    <w:p w14:paraId="289F975A" w14:textId="77777777" w:rsidR="009A41DB" w:rsidRPr="00063774" w:rsidRDefault="009A41DB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>Цель: упражнять детей в подборе слов-антонимов.</w:t>
      </w:r>
    </w:p>
    <w:p w14:paraId="0D7E124B" w14:textId="77777777" w:rsidR="009A41DB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A41DB" w:rsidRPr="00063774">
        <w:rPr>
          <w:rFonts w:ascii="Times New Roman" w:hAnsi="Times New Roman" w:cs="Times New Roman"/>
          <w:sz w:val="28"/>
          <w:szCs w:val="28"/>
        </w:rPr>
        <w:t>Небо-земля.</w:t>
      </w:r>
    </w:p>
    <w:p w14:paraId="38907C5F" w14:textId="77777777" w:rsidR="009A41DB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A41DB" w:rsidRPr="00063774">
        <w:rPr>
          <w:rFonts w:ascii="Times New Roman" w:hAnsi="Times New Roman" w:cs="Times New Roman"/>
          <w:sz w:val="28"/>
          <w:szCs w:val="28"/>
        </w:rPr>
        <w:t>Пасмурный-ясный.</w:t>
      </w:r>
    </w:p>
    <w:p w14:paraId="1A001A09" w14:textId="77777777" w:rsidR="009A41DB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A41DB" w:rsidRPr="00063774">
        <w:rPr>
          <w:rFonts w:ascii="Times New Roman" w:hAnsi="Times New Roman" w:cs="Times New Roman"/>
          <w:sz w:val="28"/>
          <w:szCs w:val="28"/>
        </w:rPr>
        <w:t>Ветер-безветрие.</w:t>
      </w:r>
    </w:p>
    <w:p w14:paraId="10F396BA" w14:textId="77777777" w:rsidR="009A41DB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A41DB" w:rsidRPr="00063774">
        <w:rPr>
          <w:rFonts w:ascii="Times New Roman" w:hAnsi="Times New Roman" w:cs="Times New Roman"/>
          <w:sz w:val="28"/>
          <w:szCs w:val="28"/>
        </w:rPr>
        <w:t>Заморозки-оттепель.</w:t>
      </w:r>
    </w:p>
    <w:p w14:paraId="6BEA0DAC" w14:textId="77777777" w:rsidR="009A41DB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A41DB" w:rsidRPr="00063774">
        <w:rPr>
          <w:rFonts w:ascii="Times New Roman" w:hAnsi="Times New Roman" w:cs="Times New Roman"/>
          <w:sz w:val="28"/>
          <w:szCs w:val="28"/>
        </w:rPr>
        <w:t>Снежный-ясный.</w:t>
      </w:r>
    </w:p>
    <w:p w14:paraId="0D1B70DB" w14:textId="77777777" w:rsidR="009A41DB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A41DB" w:rsidRPr="00063774">
        <w:rPr>
          <w:rFonts w:ascii="Times New Roman" w:hAnsi="Times New Roman" w:cs="Times New Roman"/>
          <w:sz w:val="28"/>
          <w:szCs w:val="28"/>
        </w:rPr>
        <w:t>Холодный-тёплый.</w:t>
      </w:r>
    </w:p>
    <w:p w14:paraId="70C52E4A" w14:textId="77777777" w:rsidR="009A41DB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A41DB" w:rsidRPr="00063774">
        <w:rPr>
          <w:rFonts w:ascii="Times New Roman" w:hAnsi="Times New Roman" w:cs="Times New Roman"/>
          <w:sz w:val="28"/>
          <w:szCs w:val="28"/>
        </w:rPr>
        <w:t>Метель-мороз.</w:t>
      </w:r>
    </w:p>
    <w:p w14:paraId="578DB794" w14:textId="77777777" w:rsidR="009A41DB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A41DB" w:rsidRPr="00063774">
        <w:rPr>
          <w:rFonts w:ascii="Times New Roman" w:hAnsi="Times New Roman" w:cs="Times New Roman"/>
          <w:sz w:val="28"/>
          <w:szCs w:val="28"/>
        </w:rPr>
        <w:t>Быстрый-медленный.</w:t>
      </w:r>
    </w:p>
    <w:p w14:paraId="72C89BC7" w14:textId="77777777" w:rsidR="00063774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63774" w:rsidRPr="00063774">
        <w:rPr>
          <w:rFonts w:ascii="Times New Roman" w:hAnsi="Times New Roman" w:cs="Times New Roman"/>
          <w:sz w:val="28"/>
          <w:szCs w:val="28"/>
        </w:rPr>
        <w:t>Звонкий-тихий.</w:t>
      </w:r>
    </w:p>
    <w:p w14:paraId="150D1A88" w14:textId="77777777" w:rsidR="00063774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63774" w:rsidRPr="00063774">
        <w:rPr>
          <w:rFonts w:ascii="Times New Roman" w:hAnsi="Times New Roman" w:cs="Times New Roman"/>
          <w:sz w:val="28"/>
          <w:szCs w:val="28"/>
        </w:rPr>
        <w:t>Облачно-безоблачно.</w:t>
      </w:r>
    </w:p>
    <w:p w14:paraId="32BF82FD" w14:textId="77777777" w:rsidR="00063774" w:rsidRPr="00063774" w:rsidRDefault="0092409F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63774" w:rsidRPr="00063774">
        <w:rPr>
          <w:rFonts w:ascii="Times New Roman" w:hAnsi="Times New Roman" w:cs="Times New Roman"/>
          <w:sz w:val="28"/>
          <w:szCs w:val="28"/>
        </w:rPr>
        <w:t>Белые-чёрные.</w:t>
      </w:r>
    </w:p>
    <w:p w14:paraId="7810E47F" w14:textId="77777777" w:rsidR="009A41DB" w:rsidRPr="00063774" w:rsidRDefault="009A41DB" w:rsidP="00F33D0F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77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1ACC01" w14:textId="77777777" w:rsidR="009A41DB" w:rsidRPr="00063774" w:rsidRDefault="009A41DB" w:rsidP="00F33D0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E11238C" w14:textId="77777777" w:rsidR="009A41DB" w:rsidRPr="00063774" w:rsidRDefault="009A41DB" w:rsidP="00F33D0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28D7BE4" w14:textId="77777777" w:rsidR="009A41DB" w:rsidRDefault="009A41DB" w:rsidP="00F33D0F">
      <w:pPr>
        <w:pStyle w:val="a3"/>
      </w:pPr>
    </w:p>
    <w:p w14:paraId="48D69EFD" w14:textId="77777777" w:rsidR="00F33D0F" w:rsidRDefault="00F33D0F" w:rsidP="00F33D0F">
      <w:pPr>
        <w:pStyle w:val="a3"/>
      </w:pPr>
    </w:p>
    <w:p w14:paraId="6C9E1C7C" w14:textId="77777777" w:rsidR="00F33D0F" w:rsidRDefault="00F33D0F" w:rsidP="00F33D0F">
      <w:pPr>
        <w:pStyle w:val="a3"/>
      </w:pPr>
    </w:p>
    <w:p w14:paraId="08B7B351" w14:textId="77777777" w:rsidR="00F33D0F" w:rsidRDefault="00F33D0F" w:rsidP="00F33D0F">
      <w:pPr>
        <w:pStyle w:val="a3"/>
      </w:pPr>
    </w:p>
    <w:p w14:paraId="0A66DE0E" w14:textId="77777777" w:rsidR="00F33D0F" w:rsidRDefault="00F33D0F" w:rsidP="00354E59">
      <w:pPr>
        <w:pStyle w:val="a3"/>
      </w:pPr>
    </w:p>
    <w:p w14:paraId="27617855" w14:textId="77777777" w:rsidR="005C7E4D" w:rsidRDefault="005C7E4D" w:rsidP="005C7E4D"/>
    <w:p w14:paraId="61522606" w14:textId="77777777" w:rsidR="005C7E4D" w:rsidRDefault="005C7E4D" w:rsidP="00354E59">
      <w:pPr>
        <w:pStyle w:val="a3"/>
      </w:pPr>
    </w:p>
    <w:p w14:paraId="2789A985" w14:textId="77777777" w:rsidR="00354E59" w:rsidRDefault="00354E59" w:rsidP="00354E59">
      <w:pPr>
        <w:pStyle w:val="a3"/>
      </w:pPr>
      <w:r>
        <w:t xml:space="preserve"> </w:t>
      </w:r>
    </w:p>
    <w:p w14:paraId="67391806" w14:textId="77777777" w:rsidR="00354E59" w:rsidRDefault="00354E59" w:rsidP="00321BFA">
      <w:pPr>
        <w:pStyle w:val="a3"/>
      </w:pPr>
    </w:p>
    <w:p w14:paraId="145B8DAD" w14:textId="77777777" w:rsidR="00321BFA" w:rsidRDefault="00321BFA" w:rsidP="00321BFA">
      <w:pPr>
        <w:pStyle w:val="a3"/>
      </w:pPr>
      <w:r>
        <w:t xml:space="preserve">  </w:t>
      </w:r>
    </w:p>
    <w:p w14:paraId="1756E41E" w14:textId="77777777" w:rsidR="00BA7804" w:rsidRDefault="00BA7804" w:rsidP="00BA7804">
      <w:pPr>
        <w:pStyle w:val="a3"/>
      </w:pPr>
    </w:p>
    <w:p w14:paraId="7B7A0433" w14:textId="77777777" w:rsidR="00BA7804" w:rsidRDefault="00BA7804" w:rsidP="00BA7804">
      <w:pPr>
        <w:ind w:left="360"/>
      </w:pPr>
    </w:p>
    <w:p w14:paraId="1300064D" w14:textId="77777777" w:rsidR="00BA7804" w:rsidRDefault="00BA7804" w:rsidP="00BA7804">
      <w:r>
        <w:t xml:space="preserve"> </w:t>
      </w:r>
    </w:p>
    <w:sectPr w:rsidR="00BA7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060A1"/>
    <w:multiLevelType w:val="hybridMultilevel"/>
    <w:tmpl w:val="2C4CE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20343"/>
    <w:multiLevelType w:val="hybridMultilevel"/>
    <w:tmpl w:val="B65A3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7804"/>
    <w:rsid w:val="00063774"/>
    <w:rsid w:val="00321BFA"/>
    <w:rsid w:val="00354E59"/>
    <w:rsid w:val="005C7E4D"/>
    <w:rsid w:val="007C785F"/>
    <w:rsid w:val="00895589"/>
    <w:rsid w:val="0092409F"/>
    <w:rsid w:val="009A41DB"/>
    <w:rsid w:val="00A27DFA"/>
    <w:rsid w:val="00B84BB3"/>
    <w:rsid w:val="00BA7804"/>
    <w:rsid w:val="00F3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82576"/>
  <w15:docId w15:val="{389270EA-600C-46F1-B1B2-34BFB4326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804"/>
    <w:pPr>
      <w:ind w:left="720"/>
      <w:contextualSpacing/>
    </w:pPr>
  </w:style>
  <w:style w:type="paragraph" w:styleId="a4">
    <w:name w:val="No Spacing"/>
    <w:uiPriority w:val="1"/>
    <w:qFormat/>
    <w:rsid w:val="007C78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Vlaimir Elovikov</dc:creator>
  <cp:lastModifiedBy>Home1</cp:lastModifiedBy>
  <cp:revision>2</cp:revision>
  <dcterms:created xsi:type="dcterms:W3CDTF">2022-05-17T08:37:00Z</dcterms:created>
  <dcterms:modified xsi:type="dcterms:W3CDTF">2022-05-19T17:01:00Z</dcterms:modified>
</cp:coreProperties>
</file>